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6DDE4FEB" w:rsidR="0016514F" w:rsidRPr="00EA37E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A37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EA37E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21A04" w:rsidRPr="00EA37E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135A5" w:rsidRPr="00EA37EA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1630F93" w14:textId="77777777" w:rsidR="008E7C15" w:rsidRPr="00A07EE4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A07EE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A07EE4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A07EE4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A07E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A07EE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A07EE4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A07E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A07E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A07EE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A07EE4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A07EE4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5079ED58" w:rsidR="002D57D6" w:rsidRPr="00EA37EA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35A5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Ковиліній</w:t>
      </w:r>
      <w:proofErr w:type="spellEnd"/>
      <w:r w:rsidR="00F135A5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35A5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Анаіт</w:t>
      </w:r>
      <w:proofErr w:type="spellEnd"/>
      <w:r w:rsidR="00F135A5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Володимирівні </w:t>
      </w:r>
      <w:r w:rsidR="00A47869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EA37EA">
        <w:rPr>
          <w:rFonts w:ascii="Times New Roman" w:hAnsi="Times New Roman" w:cs="Times New Roman"/>
          <w:sz w:val="28"/>
          <w:szCs w:val="28"/>
        </w:rPr>
        <w:t>4810</w:t>
      </w:r>
      <w:r w:rsidR="00C97529" w:rsidRPr="00EA37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EA37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135A5" w:rsidRPr="00EA37EA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4322A" w:rsidRPr="00EA37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EA37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EA37EA">
        <w:rPr>
          <w:rFonts w:ascii="Times New Roman" w:hAnsi="Times New Roman" w:cs="Times New Roman"/>
          <w:sz w:val="28"/>
          <w:szCs w:val="28"/>
        </w:rPr>
        <w:t>:</w:t>
      </w:r>
      <w:r w:rsidR="00F135A5" w:rsidRPr="00EA37E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EF43E1" w:rsidRPr="00EA37E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EA37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135A5" w:rsidRPr="00EA37E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94322A" w:rsidRPr="00EA37E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EA37EA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EA37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135A5" w:rsidRPr="00EA37EA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081C1D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proofErr w:type="spellStart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Бузника</w:t>
      </w:r>
      <w:proofErr w:type="spellEnd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, 9/2</w:t>
      </w:r>
      <w:r w:rsidR="00713A7D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EA37E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EA37EA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A37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A37E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A37E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A37E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4724399" w:rsidR="002D57D6" w:rsidRPr="00EA37EA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9" w:name="_Hlk193456979"/>
      <w:bookmarkEnd w:id="7"/>
      <w:bookmarkEnd w:id="8"/>
      <w:r w:rsidR="000E04EA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Ковиліної</w:t>
      </w:r>
      <w:proofErr w:type="spellEnd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Анаіт</w:t>
      </w:r>
      <w:proofErr w:type="spellEnd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Володимирівни</w:t>
      </w:r>
      <w:r w:rsidR="00A21050" w:rsidRPr="00EA37EA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A37E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A37E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22.05</w:t>
      </w:r>
      <w:r w:rsidR="006A5A75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22794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r w:rsidR="00443C23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26210</w:t>
      </w:r>
      <w:r w:rsidR="00A47869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3C23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F1456A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455C5B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A37E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A37EA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A37E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74D8C26" w:rsidR="006A6C76" w:rsidRPr="00EA37EA" w:rsidRDefault="001130FE" w:rsidP="00E71FC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28127277"/>
      <w:bookmarkStart w:id="11" w:name="_Hlk193201928"/>
      <w:bookmarkStart w:id="12" w:name="_Hlk159858410"/>
      <w:bookmarkStart w:id="13" w:name="_page_23_0"/>
      <w:r w:rsidR="006A6C76" w:rsidRPr="00EA37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7563E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43C6F" w:rsidRPr="00EA37EA">
        <w:rPr>
          <w:rFonts w:ascii="Times New Roman" w:hAnsi="Times New Roman" w:cs="Times New Roman"/>
          <w:sz w:val="28"/>
          <w:szCs w:val="28"/>
        </w:rPr>
        <w:t>4810</w:t>
      </w:r>
      <w:r w:rsidR="00743C6F" w:rsidRPr="00EA37EA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743C6F" w:rsidRPr="00EA37EA">
        <w:rPr>
          <w:rFonts w:ascii="Times New Roman" w:hAnsi="Times New Roman" w:cs="Times New Roman"/>
          <w:sz w:val="28"/>
          <w:szCs w:val="28"/>
        </w:rPr>
        <w:t>:</w:t>
      </w:r>
      <w:r w:rsidR="00743C6F" w:rsidRPr="00EA37EA">
        <w:rPr>
          <w:rFonts w:ascii="Times New Roman" w:hAnsi="Times New Roman" w:cs="Times New Roman"/>
          <w:sz w:val="28"/>
          <w:szCs w:val="28"/>
          <w:lang w:val="uk-UA"/>
        </w:rPr>
        <w:t>14:006:0006</w:t>
      </w:r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563E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Бузника</w:t>
      </w:r>
      <w:proofErr w:type="spellEnd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, 9/2 в Центральному районі</w:t>
      </w:r>
      <w:r w:rsidR="00743C6F" w:rsidRPr="00EA37E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43C6F" w:rsidRPr="00EA37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43C6F" w:rsidRPr="00EA37EA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0"/>
    <w:p w14:paraId="20742AF2" w14:textId="77777777" w:rsidR="006F670D" w:rsidRPr="00EA37EA" w:rsidRDefault="006F670D" w:rsidP="006F670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5610597D" w:rsidR="006A6C76" w:rsidRPr="00EA37EA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Ковиліній</w:t>
      </w:r>
      <w:proofErr w:type="spellEnd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Анаіт</w:t>
      </w:r>
      <w:proofErr w:type="spellEnd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Володимирівні</w:t>
      </w:r>
      <w:r w:rsidR="0017563E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43C6F" w:rsidRPr="00EA37EA">
        <w:rPr>
          <w:rFonts w:ascii="Times New Roman" w:hAnsi="Times New Roman" w:cs="Times New Roman"/>
          <w:sz w:val="28"/>
          <w:szCs w:val="28"/>
        </w:rPr>
        <w:t>4810</w:t>
      </w:r>
      <w:r w:rsidR="00743C6F" w:rsidRPr="00EA37EA">
        <w:rPr>
          <w:rFonts w:ascii="Times New Roman" w:hAnsi="Times New Roman" w:cs="Times New Roman"/>
          <w:sz w:val="28"/>
          <w:szCs w:val="28"/>
          <w:lang w:val="uk-UA"/>
        </w:rPr>
        <w:t>137200</w:t>
      </w:r>
      <w:r w:rsidR="00743C6F" w:rsidRPr="00EA37EA">
        <w:rPr>
          <w:rFonts w:ascii="Times New Roman" w:hAnsi="Times New Roman" w:cs="Times New Roman"/>
          <w:sz w:val="28"/>
          <w:szCs w:val="28"/>
        </w:rPr>
        <w:t>:</w:t>
      </w:r>
      <w:r w:rsidR="00743C6F" w:rsidRPr="00EA37EA">
        <w:rPr>
          <w:rFonts w:ascii="Times New Roman" w:hAnsi="Times New Roman" w:cs="Times New Roman"/>
          <w:sz w:val="28"/>
          <w:szCs w:val="28"/>
          <w:lang w:val="uk-UA"/>
        </w:rPr>
        <w:t>14:006:0006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7563E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563E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proofErr w:type="spellStart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Бузника</w:t>
      </w:r>
      <w:proofErr w:type="spellEnd"/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, 9/2 в Центральному районі</w:t>
      </w:r>
      <w:r w:rsidR="00743C6F" w:rsidRPr="00EA37E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743C6F" w:rsidRPr="00EA37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7563E" w:rsidRPr="00EA37EA">
        <w:rPr>
          <w:rFonts w:ascii="Times New Roman" w:hAnsi="Times New Roman" w:cs="Times New Roman"/>
          <w:sz w:val="28"/>
          <w:szCs w:val="28"/>
        </w:rPr>
        <w:t xml:space="preserve"> </w:t>
      </w:r>
      <w:r w:rsidR="00DD5F58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реєстру прав</w:t>
      </w:r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 на нерухоме майно, реє</w:t>
      </w:r>
      <w:r w:rsidR="006E3D07" w:rsidRPr="00EA37EA">
        <w:rPr>
          <w:rFonts w:ascii="Times New Roman" w:hAnsi="Times New Roman" w:cs="Times New Roman"/>
          <w:sz w:val="28"/>
          <w:szCs w:val="28"/>
        </w:rPr>
        <w:t xml:space="preserve">страційний номер майна: </w:t>
      </w:r>
      <w:r w:rsidR="00743C6F" w:rsidRPr="00EA37EA">
        <w:rPr>
          <w:rFonts w:ascii="Times New Roman" w:hAnsi="Times New Roman" w:cs="Times New Roman"/>
          <w:sz w:val="28"/>
          <w:szCs w:val="28"/>
        </w:rPr>
        <w:t>34541469</w:t>
      </w:r>
      <w:r w:rsidR="006E3D07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3C6F" w:rsidRPr="00EA37EA">
        <w:rPr>
          <w:rFonts w:ascii="Times New Roman" w:hAnsi="Times New Roman" w:cs="Times New Roman"/>
          <w:sz w:val="28"/>
          <w:szCs w:val="28"/>
          <w:lang w:val="uk-UA"/>
        </w:rPr>
        <w:t>відомості про права власності</w:t>
      </w:r>
      <w:r w:rsidR="00444835" w:rsidRPr="00EA37EA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43C6F" w:rsidRPr="00EA37EA">
        <w:rPr>
          <w:rFonts w:ascii="Times New Roman" w:hAnsi="Times New Roman" w:cs="Times New Roman"/>
          <w:sz w:val="28"/>
          <w:szCs w:val="28"/>
          <w:lang w:val="uk-UA"/>
        </w:rPr>
        <w:t>22.09.2011</w:t>
      </w:r>
      <w:r w:rsidR="006E3D07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свідоцтва про право власності від 02.09.2011 САЕ 463310</w:t>
      </w:r>
      <w:r w:rsidR="00741AD0" w:rsidRPr="00EA37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603A15">
        <w:rPr>
          <w:rFonts w:ascii="Times New Roman" w:eastAsia="Times New Roman" w:hAnsi="Times New Roman" w:cs="Times New Roman"/>
          <w:sz w:val="28"/>
          <w:szCs w:val="28"/>
          <w:lang w:val="uk-UA"/>
        </w:rPr>
        <w:t>26.05</w:t>
      </w:r>
      <w:r w:rsidR="00D753A1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003C44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743C6F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28968</w:t>
      </w:r>
      <w:r w:rsidR="00E71FCC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D753A1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EA37EA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-13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1"/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EA37EA" w:rsidRDefault="006A6C76" w:rsidP="00E71FCC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EA37EA" w:rsidRDefault="006A6C76" w:rsidP="00E71FCC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A37EA" w:rsidRDefault="006A6C76" w:rsidP="00E71F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EA37EA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A37EA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2"/>
      <w:r w:rsidR="006F3B9A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A37EA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A37EA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A37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A37E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A37E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A37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A37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A37E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A37E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A37E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EA37E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EA37E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A37E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EA37E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4679" w14:textId="77777777" w:rsidR="00324639" w:rsidRDefault="00324639" w:rsidP="005A16EA">
      <w:pPr>
        <w:spacing w:line="240" w:lineRule="auto"/>
      </w:pPr>
      <w:r>
        <w:separator/>
      </w:r>
    </w:p>
  </w:endnote>
  <w:endnote w:type="continuationSeparator" w:id="0">
    <w:p w14:paraId="66489B67" w14:textId="77777777" w:rsidR="00324639" w:rsidRDefault="00324639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4970" w14:textId="77777777" w:rsidR="00324639" w:rsidRDefault="00324639" w:rsidP="005A16EA">
      <w:pPr>
        <w:spacing w:line="240" w:lineRule="auto"/>
      </w:pPr>
      <w:r>
        <w:separator/>
      </w:r>
    </w:p>
  </w:footnote>
  <w:footnote w:type="continuationSeparator" w:id="0">
    <w:p w14:paraId="6077D965" w14:textId="77777777" w:rsidR="00324639" w:rsidRDefault="00324639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3F75"/>
    <w:rsid w:val="00184F5C"/>
    <w:rsid w:val="00192C3C"/>
    <w:rsid w:val="00193D00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4639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5E76"/>
    <w:rsid w:val="004961AA"/>
    <w:rsid w:val="004A6685"/>
    <w:rsid w:val="004A7206"/>
    <w:rsid w:val="004B5411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33C92"/>
    <w:rsid w:val="00534200"/>
    <w:rsid w:val="00534831"/>
    <w:rsid w:val="00540840"/>
    <w:rsid w:val="00541671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CB3"/>
    <w:rsid w:val="005E14A2"/>
    <w:rsid w:val="005E37A3"/>
    <w:rsid w:val="005E5002"/>
    <w:rsid w:val="005E7791"/>
    <w:rsid w:val="005F331F"/>
    <w:rsid w:val="00601F96"/>
    <w:rsid w:val="00603505"/>
    <w:rsid w:val="00603A1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39D8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F3522"/>
    <w:rsid w:val="007F6784"/>
    <w:rsid w:val="007F6EF0"/>
    <w:rsid w:val="007F7D8F"/>
    <w:rsid w:val="0080334B"/>
    <w:rsid w:val="00806F5D"/>
    <w:rsid w:val="008139B0"/>
    <w:rsid w:val="00826AA9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257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07EE4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AA3"/>
    <w:rsid w:val="00B1306E"/>
    <w:rsid w:val="00B13F12"/>
    <w:rsid w:val="00B144A2"/>
    <w:rsid w:val="00B255AD"/>
    <w:rsid w:val="00B25623"/>
    <w:rsid w:val="00B27688"/>
    <w:rsid w:val="00B311C1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C43"/>
    <w:rsid w:val="00D14D3A"/>
    <w:rsid w:val="00D1538F"/>
    <w:rsid w:val="00D22C9A"/>
    <w:rsid w:val="00D26315"/>
    <w:rsid w:val="00D271A6"/>
    <w:rsid w:val="00D342F1"/>
    <w:rsid w:val="00D34D51"/>
    <w:rsid w:val="00D40EAA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F0263"/>
    <w:rsid w:val="00EF0B3D"/>
    <w:rsid w:val="00EF1D1D"/>
    <w:rsid w:val="00EF43E1"/>
    <w:rsid w:val="00EF5D22"/>
    <w:rsid w:val="00EF7C59"/>
    <w:rsid w:val="00F0722E"/>
    <w:rsid w:val="00F07771"/>
    <w:rsid w:val="00F135A5"/>
    <w:rsid w:val="00F137DC"/>
    <w:rsid w:val="00F1456A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6</cp:revision>
  <cp:lastPrinted>2025-06-20T07:43:00Z</cp:lastPrinted>
  <dcterms:created xsi:type="dcterms:W3CDTF">2025-05-28T13:35:00Z</dcterms:created>
  <dcterms:modified xsi:type="dcterms:W3CDTF">2025-06-20T07:44:00Z</dcterms:modified>
</cp:coreProperties>
</file>